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E0" w:rsidRPr="002E3586" w:rsidRDefault="00FA18C7" w:rsidP="00AA708A">
      <w:pPr>
        <w:spacing w:after="0" w:line="240" w:lineRule="auto"/>
        <w:jc w:val="center"/>
        <w:rPr>
          <w:rFonts w:cs="Kalimati"/>
          <w:b/>
          <w:bCs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3586">
        <w:rPr>
          <w:rFonts w:cs="Kalimati" w:hint="cs"/>
          <w:b/>
          <w:bCs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अनुसूची-९</w:t>
      </w:r>
    </w:p>
    <w:p w:rsidR="00FA18C7" w:rsidRPr="00AA708A" w:rsidRDefault="00FA18C7" w:rsidP="00AA708A">
      <w:pPr>
        <w:spacing w:after="0" w:line="240" w:lineRule="auto"/>
        <w:jc w:val="center"/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08A"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नियम ९ को उपनियम </w:t>
      </w:r>
      <w:r w:rsidRPr="00AA708A"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१</w:t>
      </w:r>
      <w:r w:rsidRPr="00AA708A"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सँग सम्बन्धित</w:t>
      </w:r>
      <w:r w:rsidRPr="00AA708A"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AA708A" w:rsidRPr="00AA708A" w:rsidRDefault="00AA708A" w:rsidP="00AA708A">
      <w:pPr>
        <w:spacing w:after="0" w:line="240" w:lineRule="auto"/>
        <w:jc w:val="center"/>
        <w:rPr>
          <w:rFonts w:cs="Kalimati"/>
          <w:color w:val="000000" w:themeColor="text1"/>
          <w:sz w:val="14"/>
          <w:szCs w:val="1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A18C7" w:rsidRPr="00AA708A" w:rsidRDefault="00FA18C7" w:rsidP="00FA18C7">
      <w:pPr>
        <w:spacing w:after="0" w:line="240" w:lineRule="auto"/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श्रीमान् प्रमुख जिल्ला अधिकारीज्यू</w:t>
      </w:r>
    </w:p>
    <w:p w:rsidR="00FA18C7" w:rsidRDefault="00FA18C7" w:rsidP="00FA18C7">
      <w:pPr>
        <w:spacing w:after="0" w:line="240" w:lineRule="auto"/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जिल्ला प्रशासन कार्यालय</w:t>
      </w:r>
      <w:r w:rsidRPr="00AA708A"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2A0C07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6B190B" w:rsidRPr="006B190B" w:rsidRDefault="006B190B" w:rsidP="00FA18C7">
      <w:pPr>
        <w:spacing w:after="0" w:line="240" w:lineRule="auto"/>
        <w:rPr>
          <w:rFonts w:cs="Kalimati" w:hint="cs"/>
          <w:color w:val="000000" w:themeColor="text1"/>
          <w:sz w:val="10"/>
          <w:szCs w:val="10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:rsidR="002A0C07" w:rsidRPr="002A0C07" w:rsidRDefault="002A0C07" w:rsidP="00FA18C7">
      <w:pPr>
        <w:spacing w:after="0" w:line="240" w:lineRule="auto"/>
        <w:rPr>
          <w:rFonts w:cs="Kalimati"/>
          <w:color w:val="000000" w:themeColor="text1"/>
          <w:sz w:val="8"/>
          <w:szCs w:val="8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A18C7" w:rsidRPr="00AA708A" w:rsidRDefault="00FA18C7" w:rsidP="00AA708A">
      <w:pPr>
        <w:spacing w:after="0" w:line="240" w:lineRule="auto"/>
        <w:rPr>
          <w:rFonts w:cs="Kalimati"/>
          <w:bCs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08A">
        <w:rPr>
          <w:rFonts w:cs="Kalimati" w:hint="cs"/>
          <w:bCs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महोदय</w:t>
      </w:r>
      <w:r w:rsidRPr="00AA708A">
        <w:rPr>
          <w:rFonts w:cs="Kalimati"/>
          <w:bCs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FA18C7" w:rsidRPr="00AA708A" w:rsidRDefault="00FA18C7" w:rsidP="00AA708A">
      <w:pPr>
        <w:spacing w:after="0" w:line="240" w:lineRule="auto"/>
        <w:jc w:val="both"/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08A"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निम्न लिखित व्यहोराले गर्दा मैले नेपालको नागरिकता त्याग गर्न आवश्यक भएकोले त्याग गरेको सूचना गरेको छु।यो सूचना दर्ता गरिदिनु हुन अनुरोध गर्दछु।</w:t>
      </w:r>
    </w:p>
    <w:p w:rsidR="00FA18C7" w:rsidRPr="00AA708A" w:rsidRDefault="00FA18C7" w:rsidP="002E358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...............................................</w:t>
      </w:r>
    </w:p>
    <w:p w:rsidR="00FA18C7" w:rsidRPr="00AA708A" w:rsidRDefault="00FA18C7" w:rsidP="002E358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...............................................</w:t>
      </w:r>
    </w:p>
    <w:p w:rsidR="00FA18C7" w:rsidRPr="00AA708A" w:rsidRDefault="00FA18C7" w:rsidP="002E358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...............................................</w:t>
      </w:r>
    </w:p>
    <w:p w:rsidR="00FA18C7" w:rsidRPr="00AA708A" w:rsidRDefault="00FA18C7" w:rsidP="002E3586">
      <w:pPr>
        <w:spacing w:after="0" w:line="240" w:lineRule="auto"/>
        <w:jc w:val="both"/>
        <w:rPr>
          <w:rFonts w:cs="Kalimati"/>
          <w:bCs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08A">
        <w:rPr>
          <w:rFonts w:cs="Kalimati" w:hint="cs"/>
          <w:bCs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अरु विवरणः</w:t>
      </w:r>
    </w:p>
    <w:p w:rsidR="00FA18C7" w:rsidRPr="00AA708A" w:rsidRDefault="00FA18C7" w:rsidP="002E3586">
      <w:pPr>
        <w:spacing w:after="0" w:line="240" w:lineRule="auto"/>
        <w:jc w:val="both"/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हालको मेरो बसोबास भएको ठाउँ............................................... मेरो ना.प्र.नं..........</w:t>
      </w:r>
      <w:r w:rsidR="00AA708A"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</w:t>
      </w:r>
    </w:p>
    <w:p w:rsidR="00FA18C7" w:rsidRPr="00AA708A" w:rsidRDefault="00FA18C7" w:rsidP="00AA708A">
      <w:pPr>
        <w:spacing w:after="0" w:line="240" w:lineRule="auto"/>
        <w:jc w:val="both"/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बाबुको नामः- ................................. ना.प्र.नं.............</w:t>
      </w:r>
      <w:r w:rsid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 जारी मिति.................................</w:t>
      </w:r>
    </w:p>
    <w:p w:rsidR="00FA18C7" w:rsidRPr="00AA708A" w:rsidRDefault="00FA18C7" w:rsidP="00AA708A">
      <w:pPr>
        <w:spacing w:after="0" w:line="240" w:lineRule="auto"/>
        <w:jc w:val="both"/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बाजेको नामः- .................................................................................................</w:t>
      </w:r>
      <w:r w:rsid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AA708A"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</w:t>
      </w:r>
    </w:p>
    <w:p w:rsidR="00FA18C7" w:rsidRPr="00AA708A" w:rsidRDefault="00FA18C7" w:rsidP="00AA708A">
      <w:pPr>
        <w:spacing w:after="0" w:line="240" w:lineRule="auto"/>
        <w:jc w:val="both"/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ना.प्र.नं...................................... जारी </w:t>
      </w:r>
      <w:r w:rsidR="00657EBE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स्थान</w:t>
      </w: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....................................</w:t>
      </w:r>
      <w:r w:rsidR="00AA708A"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</w:t>
      </w:r>
      <w:r w:rsid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.................</w:t>
      </w:r>
    </w:p>
    <w:p w:rsidR="00FA18C7" w:rsidRPr="00AA708A" w:rsidRDefault="00FA18C7" w:rsidP="00FA18C7">
      <w:pPr>
        <w:jc w:val="both"/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मेरो उमेरः- ...............................।</w:t>
      </w:r>
    </w:p>
    <w:p w:rsidR="00FA18C7" w:rsidRPr="00AA708A" w:rsidRDefault="00FA18C7" w:rsidP="00FA18C7">
      <w:pPr>
        <w:jc w:val="both"/>
        <w:rPr>
          <w:rFonts w:cs="Kalimati"/>
          <w:bCs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08A">
        <w:rPr>
          <w:rFonts w:cs="Kalimati" w:hint="cs"/>
          <w:bCs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मेरो परिवारका सदस्यहरुको संक्षिप्त विवरणः-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3115"/>
        <w:gridCol w:w="845"/>
        <w:gridCol w:w="2160"/>
        <w:gridCol w:w="2970"/>
      </w:tblGrid>
      <w:tr w:rsidR="00AA708A" w:rsidRPr="00AA708A" w:rsidTr="002E3586">
        <w:tc>
          <w:tcPr>
            <w:tcW w:w="805" w:type="dxa"/>
          </w:tcPr>
          <w:p w:rsidR="00FA18C7" w:rsidRPr="00657EBE" w:rsidRDefault="00FA18C7" w:rsidP="00401C76">
            <w:pPr>
              <w:jc w:val="center"/>
              <w:rPr>
                <w:rFonts w:cs="Kalimati"/>
                <w:b/>
                <w:bCs/>
                <w:color w:val="000000" w:themeColor="text1"/>
                <w:sz w:val="24"/>
                <w:szCs w:val="24"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57EBE">
              <w:rPr>
                <w:rFonts w:cs="Kalimati" w:hint="cs"/>
                <w:b/>
                <w:bCs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सि.नं.</w:t>
            </w:r>
          </w:p>
        </w:tc>
        <w:tc>
          <w:tcPr>
            <w:tcW w:w="3115" w:type="dxa"/>
          </w:tcPr>
          <w:p w:rsidR="00FA18C7" w:rsidRPr="00657EBE" w:rsidRDefault="00FA18C7" w:rsidP="00401C76">
            <w:pPr>
              <w:jc w:val="center"/>
              <w:rPr>
                <w:rFonts w:cs="Kalimati"/>
                <w:b/>
                <w:bCs/>
                <w:color w:val="000000" w:themeColor="text1"/>
                <w:sz w:val="24"/>
                <w:szCs w:val="24"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57EBE">
              <w:rPr>
                <w:rFonts w:cs="Kalimati" w:hint="cs"/>
                <w:b/>
                <w:bCs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नामथर</w:t>
            </w:r>
          </w:p>
        </w:tc>
        <w:tc>
          <w:tcPr>
            <w:tcW w:w="845" w:type="dxa"/>
          </w:tcPr>
          <w:p w:rsidR="00FA18C7" w:rsidRPr="00657EBE" w:rsidRDefault="00FA18C7" w:rsidP="00401C76">
            <w:pPr>
              <w:jc w:val="center"/>
              <w:rPr>
                <w:rFonts w:cs="Kalimati"/>
                <w:b/>
                <w:bCs/>
                <w:color w:val="000000" w:themeColor="text1"/>
                <w:sz w:val="24"/>
                <w:szCs w:val="24"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57EBE">
              <w:rPr>
                <w:rFonts w:cs="Kalimati" w:hint="cs"/>
                <w:b/>
                <w:bCs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उमेर</w:t>
            </w:r>
          </w:p>
        </w:tc>
        <w:tc>
          <w:tcPr>
            <w:tcW w:w="2160" w:type="dxa"/>
          </w:tcPr>
          <w:p w:rsidR="00FA18C7" w:rsidRPr="00657EBE" w:rsidRDefault="00FA18C7" w:rsidP="00401C76">
            <w:pPr>
              <w:jc w:val="center"/>
              <w:rPr>
                <w:rFonts w:cs="Kalimati"/>
                <w:b/>
                <w:bCs/>
                <w:color w:val="000000" w:themeColor="text1"/>
                <w:sz w:val="24"/>
                <w:szCs w:val="24"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57EBE">
              <w:rPr>
                <w:rFonts w:cs="Kalimati" w:hint="cs"/>
                <w:b/>
                <w:bCs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ठेगाना</w:t>
            </w:r>
          </w:p>
        </w:tc>
        <w:tc>
          <w:tcPr>
            <w:tcW w:w="2970" w:type="dxa"/>
          </w:tcPr>
          <w:p w:rsidR="00FA18C7" w:rsidRPr="00657EBE" w:rsidRDefault="00FA18C7" w:rsidP="00401C76">
            <w:pPr>
              <w:jc w:val="center"/>
              <w:rPr>
                <w:rFonts w:cs="Kalimati"/>
                <w:b/>
                <w:bCs/>
                <w:color w:val="000000" w:themeColor="text1"/>
                <w:sz w:val="24"/>
                <w:szCs w:val="24"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57EBE">
              <w:rPr>
                <w:rFonts w:cs="Kalimati" w:hint="cs"/>
                <w:b/>
                <w:bCs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ना.प्र.नं. सम्बन्धी विवरण</w:t>
            </w:r>
          </w:p>
        </w:tc>
      </w:tr>
      <w:tr w:rsidR="002E3586" w:rsidRPr="00AA708A" w:rsidTr="002E3586">
        <w:tc>
          <w:tcPr>
            <w:tcW w:w="805" w:type="dxa"/>
          </w:tcPr>
          <w:p w:rsidR="00FA18C7" w:rsidRPr="00AA708A" w:rsidRDefault="00657EBE" w:rsidP="00657EBE">
            <w:pPr>
              <w:jc w:val="center"/>
              <w:rPr>
                <w:rFonts w:cs="Kalimati"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Kalimati" w:hint="cs"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१</w:t>
            </w:r>
          </w:p>
        </w:tc>
        <w:tc>
          <w:tcPr>
            <w:tcW w:w="3115" w:type="dxa"/>
          </w:tcPr>
          <w:p w:rsidR="00FA18C7" w:rsidRPr="00AA708A" w:rsidRDefault="00FA18C7" w:rsidP="00FA18C7">
            <w:pPr>
              <w:jc w:val="both"/>
              <w:rPr>
                <w:rFonts w:cs="Kalimati"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45" w:type="dxa"/>
          </w:tcPr>
          <w:p w:rsidR="00FA18C7" w:rsidRPr="00AA708A" w:rsidRDefault="00FA18C7" w:rsidP="00FA18C7">
            <w:pPr>
              <w:jc w:val="both"/>
              <w:rPr>
                <w:rFonts w:cs="Kalimati"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0" w:type="dxa"/>
          </w:tcPr>
          <w:p w:rsidR="00FA18C7" w:rsidRPr="00AA708A" w:rsidRDefault="00FA18C7" w:rsidP="00FA18C7">
            <w:pPr>
              <w:jc w:val="both"/>
              <w:rPr>
                <w:rFonts w:cs="Kalimati"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70" w:type="dxa"/>
          </w:tcPr>
          <w:p w:rsidR="00FA18C7" w:rsidRPr="00AA708A" w:rsidRDefault="00FA18C7" w:rsidP="00FA18C7">
            <w:pPr>
              <w:jc w:val="both"/>
              <w:rPr>
                <w:rFonts w:cs="Kalimati"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E3586" w:rsidRPr="00AA708A" w:rsidTr="002E3586">
        <w:tc>
          <w:tcPr>
            <w:tcW w:w="805" w:type="dxa"/>
          </w:tcPr>
          <w:p w:rsidR="00FA18C7" w:rsidRPr="00AA708A" w:rsidRDefault="00657EBE" w:rsidP="00657EBE">
            <w:pPr>
              <w:jc w:val="center"/>
              <w:rPr>
                <w:rFonts w:cs="Kalimati"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Kalimati" w:hint="cs"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२</w:t>
            </w:r>
          </w:p>
        </w:tc>
        <w:tc>
          <w:tcPr>
            <w:tcW w:w="3115" w:type="dxa"/>
          </w:tcPr>
          <w:p w:rsidR="00FA18C7" w:rsidRPr="00AA708A" w:rsidRDefault="00FA18C7" w:rsidP="00FA18C7">
            <w:pPr>
              <w:jc w:val="both"/>
              <w:rPr>
                <w:rFonts w:cs="Kalimati"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45" w:type="dxa"/>
          </w:tcPr>
          <w:p w:rsidR="00FA18C7" w:rsidRPr="00AA708A" w:rsidRDefault="00FA18C7" w:rsidP="00FA18C7">
            <w:pPr>
              <w:jc w:val="both"/>
              <w:rPr>
                <w:rFonts w:cs="Kalimati"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0" w:type="dxa"/>
          </w:tcPr>
          <w:p w:rsidR="00FA18C7" w:rsidRPr="00AA708A" w:rsidRDefault="00FA18C7" w:rsidP="00FA18C7">
            <w:pPr>
              <w:jc w:val="both"/>
              <w:rPr>
                <w:rFonts w:cs="Kalimati"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70" w:type="dxa"/>
          </w:tcPr>
          <w:p w:rsidR="00FA18C7" w:rsidRPr="00AA708A" w:rsidRDefault="00FA18C7" w:rsidP="00FA18C7">
            <w:pPr>
              <w:jc w:val="both"/>
              <w:rPr>
                <w:rFonts w:cs="Kalimati"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E3586" w:rsidRPr="00AA708A" w:rsidTr="002E3586">
        <w:tc>
          <w:tcPr>
            <w:tcW w:w="805" w:type="dxa"/>
          </w:tcPr>
          <w:p w:rsidR="00FA18C7" w:rsidRPr="00AA708A" w:rsidRDefault="00657EBE" w:rsidP="00657EBE">
            <w:pPr>
              <w:jc w:val="center"/>
              <w:rPr>
                <w:rFonts w:cs="Kalimati"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Kalimati" w:hint="cs"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३</w:t>
            </w:r>
          </w:p>
        </w:tc>
        <w:tc>
          <w:tcPr>
            <w:tcW w:w="3115" w:type="dxa"/>
          </w:tcPr>
          <w:p w:rsidR="00FA18C7" w:rsidRPr="00AA708A" w:rsidRDefault="00FA18C7" w:rsidP="00FA18C7">
            <w:pPr>
              <w:jc w:val="both"/>
              <w:rPr>
                <w:rFonts w:cs="Kalimati"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45" w:type="dxa"/>
          </w:tcPr>
          <w:p w:rsidR="00FA18C7" w:rsidRPr="00AA708A" w:rsidRDefault="00FA18C7" w:rsidP="00FA18C7">
            <w:pPr>
              <w:jc w:val="both"/>
              <w:rPr>
                <w:rFonts w:cs="Kalimati"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60" w:type="dxa"/>
          </w:tcPr>
          <w:p w:rsidR="00FA18C7" w:rsidRPr="00AA708A" w:rsidRDefault="00FA18C7" w:rsidP="00FA18C7">
            <w:pPr>
              <w:jc w:val="both"/>
              <w:rPr>
                <w:rFonts w:cs="Kalimati"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70" w:type="dxa"/>
          </w:tcPr>
          <w:p w:rsidR="00FA18C7" w:rsidRPr="00AA708A" w:rsidRDefault="00FA18C7" w:rsidP="00FA18C7">
            <w:pPr>
              <w:jc w:val="both"/>
              <w:rPr>
                <w:rFonts w:cs="Kalimati"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FA18C7" w:rsidRPr="00AA708A" w:rsidRDefault="00FA18C7" w:rsidP="00FA18C7">
      <w:pPr>
        <w:jc w:val="both"/>
        <w:rPr>
          <w:rFonts w:cs="Kalimati"/>
          <w:color w:val="000000" w:themeColor="text1"/>
          <w:sz w:val="2"/>
          <w:szCs w:val="2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A708A" w:rsidRPr="00AA708A" w:rsidRDefault="00AA708A" w:rsidP="00AA708A">
      <w:pPr>
        <w:tabs>
          <w:tab w:val="left" w:pos="7500"/>
        </w:tabs>
        <w:jc w:val="both"/>
        <w:rPr>
          <w:rFonts w:cs="Kalimati"/>
          <w:bCs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08A">
        <w:rPr>
          <w:rFonts w:cs="Kalimati"/>
          <w:noProof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BCE50" wp14:editId="14B6B8E5">
                <wp:simplePos x="0" y="0"/>
                <wp:positionH relativeFrom="margin">
                  <wp:posOffset>4562475</wp:posOffset>
                </wp:positionH>
                <wp:positionV relativeFrom="paragraph">
                  <wp:posOffset>290195</wp:posOffset>
                </wp:positionV>
                <wp:extent cx="1409700" cy="10668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708A" w:rsidRPr="00AA708A" w:rsidRDefault="00AA708A" w:rsidP="00AA708A">
                            <w:pPr>
                              <w:jc w:val="center"/>
                              <w:rPr>
                                <w:rFonts w:cs="Kalimati"/>
                                <w:sz w:val="24"/>
                                <w:szCs w:val="24"/>
                                <w:lang w:bidi="ne-NP"/>
                              </w:rPr>
                            </w:pPr>
                            <w:r w:rsidRPr="00AA708A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ne-NP"/>
                              </w:rPr>
                              <w:t>दुबै कान देखिने पार्सपोर्ट साइजको फोटो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BCE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9.25pt;margin-top:22.85pt;width:111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" fillcolor="white [3201]" strokeweight=".5pt">
                <v:textbox>
                  <w:txbxContent>
                    <w:p w:rsidR="00AA708A" w:rsidRPr="00AA708A" w:rsidRDefault="00AA708A" w:rsidP="00AA708A">
                      <w:pPr>
                        <w:jc w:val="center"/>
                        <w:rPr>
                          <w:rFonts w:cs="Kalimati" w:hint="cs"/>
                          <w:sz w:val="24"/>
                          <w:szCs w:val="24"/>
                          <w:lang w:bidi="ne-NP"/>
                        </w:rPr>
                      </w:pPr>
                      <w:r w:rsidRPr="00AA708A">
                        <w:rPr>
                          <w:rFonts w:cs="Kalimati" w:hint="cs"/>
                          <w:sz w:val="24"/>
                          <w:szCs w:val="24"/>
                          <w:cs/>
                          <w:lang w:bidi="ne-NP"/>
                        </w:rPr>
                        <w:t>दुबै कान देखिने पार्सपोर्ट साइजको फोटो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A708A">
        <w:rPr>
          <w:rFonts w:cs="Kalimati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57EBE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A708A">
        <w:rPr>
          <w:rFonts w:cs="Kalimati" w:hint="cs"/>
          <w:bCs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औंठाको छाप                                            नागरिकता त्याग गर्नेको फोटो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260"/>
      </w:tblGrid>
      <w:tr w:rsidR="00AA708A" w:rsidRPr="00AA708A" w:rsidTr="00AA708A">
        <w:tc>
          <w:tcPr>
            <w:tcW w:w="1255" w:type="dxa"/>
          </w:tcPr>
          <w:p w:rsidR="00AA708A" w:rsidRPr="00AA708A" w:rsidRDefault="00AA708A" w:rsidP="00AA708A">
            <w:pPr>
              <w:tabs>
                <w:tab w:val="left" w:pos="7500"/>
              </w:tabs>
              <w:jc w:val="center"/>
              <w:rPr>
                <w:rFonts w:cs="Kalimati"/>
                <w:color w:val="000000" w:themeColor="text1"/>
                <w:sz w:val="24"/>
                <w:szCs w:val="24"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Kalimati" w:hint="cs"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दायाँ</w:t>
            </w:r>
          </w:p>
          <w:p w:rsidR="00AA708A" w:rsidRPr="00AA708A" w:rsidRDefault="00AA708A" w:rsidP="00AA708A">
            <w:pPr>
              <w:tabs>
                <w:tab w:val="left" w:pos="7500"/>
              </w:tabs>
              <w:jc w:val="center"/>
              <w:rPr>
                <w:rFonts w:cs="Kalimati"/>
                <w:color w:val="000000" w:themeColor="text1"/>
                <w:sz w:val="24"/>
                <w:szCs w:val="24"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60" w:type="dxa"/>
          </w:tcPr>
          <w:p w:rsidR="00AA708A" w:rsidRPr="00AA708A" w:rsidRDefault="00AA708A" w:rsidP="00AA708A">
            <w:pPr>
              <w:tabs>
                <w:tab w:val="left" w:pos="7500"/>
              </w:tabs>
              <w:jc w:val="center"/>
              <w:rPr>
                <w:rFonts w:cs="Kalimati"/>
                <w:color w:val="000000" w:themeColor="text1"/>
                <w:sz w:val="24"/>
                <w:szCs w:val="24"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Kalimati" w:hint="cs"/>
                <w:color w:val="000000" w:themeColor="text1"/>
                <w:sz w:val="24"/>
                <w:szCs w:val="24"/>
                <w:cs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बाँया</w:t>
            </w:r>
          </w:p>
        </w:tc>
      </w:tr>
      <w:tr w:rsidR="00AA708A" w:rsidRPr="00AA708A" w:rsidTr="00AA708A">
        <w:tc>
          <w:tcPr>
            <w:tcW w:w="1255" w:type="dxa"/>
          </w:tcPr>
          <w:p w:rsidR="00AA708A" w:rsidRPr="00AA708A" w:rsidRDefault="00AA708A" w:rsidP="00AA708A">
            <w:pPr>
              <w:tabs>
                <w:tab w:val="left" w:pos="7500"/>
              </w:tabs>
              <w:jc w:val="both"/>
              <w:rPr>
                <w:rFonts w:cs="Kalimati"/>
                <w:color w:val="000000" w:themeColor="text1"/>
                <w:sz w:val="24"/>
                <w:szCs w:val="24"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60" w:type="dxa"/>
          </w:tcPr>
          <w:p w:rsidR="00AA708A" w:rsidRPr="00AA708A" w:rsidRDefault="00AA708A" w:rsidP="00AA708A">
            <w:pPr>
              <w:tabs>
                <w:tab w:val="left" w:pos="7500"/>
              </w:tabs>
              <w:jc w:val="both"/>
              <w:rPr>
                <w:rFonts w:cs="Kalimati"/>
                <w:color w:val="000000" w:themeColor="text1"/>
                <w:sz w:val="24"/>
                <w:szCs w:val="24"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AA708A" w:rsidRPr="00AA708A" w:rsidRDefault="00AA708A" w:rsidP="00AA708A">
            <w:pPr>
              <w:tabs>
                <w:tab w:val="left" w:pos="7500"/>
              </w:tabs>
              <w:jc w:val="both"/>
              <w:rPr>
                <w:rFonts w:cs="Kalimati"/>
                <w:color w:val="000000" w:themeColor="text1"/>
                <w:sz w:val="24"/>
                <w:szCs w:val="24"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AA708A" w:rsidRPr="00AA708A" w:rsidRDefault="00AA708A" w:rsidP="00AA708A">
            <w:pPr>
              <w:tabs>
                <w:tab w:val="left" w:pos="7500"/>
              </w:tabs>
              <w:jc w:val="both"/>
              <w:rPr>
                <w:rFonts w:cs="Kalimati"/>
                <w:color w:val="000000" w:themeColor="text1"/>
                <w:sz w:val="24"/>
                <w:szCs w:val="24"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AA708A" w:rsidRPr="00AA708A" w:rsidRDefault="00AA708A" w:rsidP="00AA708A">
            <w:pPr>
              <w:tabs>
                <w:tab w:val="left" w:pos="7500"/>
              </w:tabs>
              <w:jc w:val="both"/>
              <w:rPr>
                <w:rFonts w:cs="Kalimati"/>
                <w:color w:val="000000" w:themeColor="text1"/>
                <w:sz w:val="24"/>
                <w:szCs w:val="24"/>
                <w:lang w:bidi="ne-NP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AA708A" w:rsidRPr="00AA708A" w:rsidRDefault="00AA708A" w:rsidP="00AA708A">
      <w:pPr>
        <w:spacing w:after="0" w:line="240" w:lineRule="auto"/>
        <w:ind w:firstLine="5940"/>
        <w:jc w:val="both"/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नागरिकता त्याग गर्नेको दस्तखत</w:t>
      </w:r>
    </w:p>
    <w:p w:rsidR="00AA708A" w:rsidRPr="00AA708A" w:rsidRDefault="00AA708A" w:rsidP="00AA708A">
      <w:pPr>
        <w:tabs>
          <w:tab w:val="left" w:pos="7500"/>
        </w:tabs>
        <w:spacing w:after="0" w:line="240" w:lineRule="auto"/>
        <w:ind w:firstLine="5940"/>
        <w:jc w:val="both"/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नाम</w:t>
      </w:r>
      <w:r w:rsidRPr="00AA708A"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थरः-</w:t>
      </w:r>
    </w:p>
    <w:p w:rsidR="00AA708A" w:rsidRPr="00AA708A" w:rsidRDefault="00AA708A" w:rsidP="00AA708A">
      <w:pPr>
        <w:tabs>
          <w:tab w:val="left" w:pos="7500"/>
        </w:tabs>
        <w:spacing w:after="0" w:line="240" w:lineRule="auto"/>
        <w:ind w:firstLine="5940"/>
        <w:jc w:val="both"/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साविक ठेगानाः-</w:t>
      </w:r>
    </w:p>
    <w:p w:rsidR="00401C76" w:rsidRDefault="00AA708A" w:rsidP="00AA708A">
      <w:pPr>
        <w:tabs>
          <w:tab w:val="left" w:pos="7500"/>
        </w:tabs>
        <w:spacing w:after="0" w:line="240" w:lineRule="auto"/>
        <w:ind w:firstLine="5940"/>
        <w:jc w:val="both"/>
        <w:rPr>
          <w:rFonts w:cs="Kalimati"/>
          <w:color w:val="000000" w:themeColor="text1"/>
          <w:sz w:val="24"/>
          <w:szCs w:val="24"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हालको बसोबासको ठेगानाः-</w:t>
      </w:r>
      <w:r w:rsidRPr="00AA708A">
        <w:rPr>
          <w:rFonts w:cs="Kalimati" w:hint="cs"/>
          <w:color w:val="000000" w:themeColor="text1"/>
          <w:sz w:val="24"/>
          <w:szCs w:val="24"/>
          <w:cs/>
          <w:lang w:bidi="ne-N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sectPr w:rsidR="00401C76" w:rsidSect="002E3586">
      <w:pgSz w:w="12240" w:h="15840"/>
      <w:pgMar w:top="540" w:right="810" w:bottom="27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2461F"/>
    <w:multiLevelType w:val="hybridMultilevel"/>
    <w:tmpl w:val="ED14A272"/>
    <w:lvl w:ilvl="0" w:tplc="B046F65C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97404"/>
    <w:multiLevelType w:val="hybridMultilevel"/>
    <w:tmpl w:val="DB8412D2"/>
    <w:lvl w:ilvl="0" w:tplc="092E896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8C7"/>
    <w:rsid w:val="00020E5A"/>
    <w:rsid w:val="002A0C07"/>
    <w:rsid w:val="002E0139"/>
    <w:rsid w:val="002E3586"/>
    <w:rsid w:val="00344466"/>
    <w:rsid w:val="00401C76"/>
    <w:rsid w:val="00657EBE"/>
    <w:rsid w:val="006B190B"/>
    <w:rsid w:val="008311E0"/>
    <w:rsid w:val="00AA708A"/>
    <w:rsid w:val="00D66C0B"/>
    <w:rsid w:val="00FA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40159F-416C-4063-A42F-F325664D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8C7"/>
    <w:pPr>
      <w:ind w:left="720"/>
      <w:contextualSpacing/>
    </w:pPr>
  </w:style>
  <w:style w:type="table" w:styleId="TableGrid">
    <w:name w:val="Table Grid"/>
    <w:basedOn w:val="TableNormal"/>
    <w:uiPriority w:val="39"/>
    <w:rsid w:val="00FA1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0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cp:lastPrinted>2026-04-22T10:02:00Z</cp:lastPrinted>
  <dcterms:created xsi:type="dcterms:W3CDTF">2025-10-09T05:27:00Z</dcterms:created>
  <dcterms:modified xsi:type="dcterms:W3CDTF">2026-04-22T10:03:00Z</dcterms:modified>
</cp:coreProperties>
</file>